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9441" w14:textId="030F11B1" w:rsidR="00614982" w:rsidRDefault="004E483D" w:rsidP="00614982">
      <w:pPr>
        <w:pStyle w:val="Zwykytekst4"/>
        <w:spacing w:before="120" w:after="120"/>
        <w:jc w:val="both"/>
        <w:rPr>
          <w:rFonts w:ascii="Verdana" w:hAnsi="Verdana"/>
          <w:b/>
          <w:spacing w:val="-2"/>
        </w:rPr>
      </w:pPr>
      <w:r w:rsidRPr="00614982"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03B6148" wp14:editId="58696AAB">
                <wp:simplePos x="0" y="0"/>
                <wp:positionH relativeFrom="margin">
                  <wp:posOffset>8890</wp:posOffset>
                </wp:positionH>
                <wp:positionV relativeFrom="paragraph">
                  <wp:posOffset>300990</wp:posOffset>
                </wp:positionV>
                <wp:extent cx="2830195" cy="761365"/>
                <wp:effectExtent l="0" t="0" r="27305" b="19685"/>
                <wp:wrapTight wrapText="bothSides">
                  <wp:wrapPolygon edited="0">
                    <wp:start x="0" y="0"/>
                    <wp:lineTo x="0" y="21618"/>
                    <wp:lineTo x="21663" y="21618"/>
                    <wp:lineTo x="21663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195" cy="761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C50FC" w14:textId="77777777" w:rsidR="00B2397C" w:rsidRDefault="00B2397C" w:rsidP="0061498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CABB39B" w14:textId="77777777" w:rsidR="00B2397C" w:rsidRDefault="00B2397C" w:rsidP="0061498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1615E7" w14:textId="77777777" w:rsidR="00B2397C" w:rsidRDefault="00B2397C" w:rsidP="0061498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4531B88" w14:textId="77777777" w:rsidR="00B2397C" w:rsidRPr="007158AA" w:rsidRDefault="00B2397C" w:rsidP="00614982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7353F75C" w14:textId="1440EF4B" w:rsidR="00B2397C" w:rsidRPr="007158AA" w:rsidRDefault="00B2397C" w:rsidP="00614982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7158AA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 xml:space="preserve">(Nazwa </w:t>
                            </w:r>
                            <w:r w:rsidR="00D613D3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Wykona</w:t>
                            </w:r>
                            <w:r w:rsidRPr="007158AA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 xml:space="preserve">wcy/Nazwy </w:t>
                            </w:r>
                            <w:r w:rsidR="00D613D3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Wykona</w:t>
                            </w:r>
                            <w:r w:rsidRPr="007158AA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3B61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pt;margin-top:23.7pt;width:222.85pt;height:59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" strokeweight=".5pt">
                <v:textbox inset="7.45pt,3.85pt,7.45pt,3.85pt">
                  <w:txbxContent>
                    <w:p w14:paraId="4BAC50FC" w14:textId="77777777" w:rsidR="00B2397C" w:rsidRDefault="00B2397C" w:rsidP="0061498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CABB39B" w14:textId="77777777" w:rsidR="00B2397C" w:rsidRDefault="00B2397C" w:rsidP="0061498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1615E7" w14:textId="77777777" w:rsidR="00B2397C" w:rsidRDefault="00B2397C" w:rsidP="0061498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4531B88" w14:textId="77777777" w:rsidR="00B2397C" w:rsidRPr="007158AA" w:rsidRDefault="00B2397C" w:rsidP="00614982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7353F75C" w14:textId="1440EF4B" w:rsidR="00B2397C" w:rsidRPr="007158AA" w:rsidRDefault="00B2397C" w:rsidP="00614982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7158AA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 xml:space="preserve">(Nazwa </w:t>
                      </w:r>
                      <w:r w:rsidR="00D613D3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Wykona</w:t>
                      </w:r>
                      <w:r w:rsidRPr="007158AA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 xml:space="preserve">wcy/Nazwy </w:t>
                      </w:r>
                      <w:r w:rsidR="00D613D3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Wykona</w:t>
                      </w:r>
                      <w:r w:rsidRPr="007158AA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wców)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E4880" w:rsidRPr="00614982"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46791135" wp14:editId="41613684">
                <wp:simplePos x="0" y="0"/>
                <wp:positionH relativeFrom="margin">
                  <wp:align>right</wp:align>
                </wp:positionH>
                <wp:positionV relativeFrom="paragraph">
                  <wp:posOffset>297815</wp:posOffset>
                </wp:positionV>
                <wp:extent cx="5989320" cy="761365"/>
                <wp:effectExtent l="0" t="0" r="11430" b="19685"/>
                <wp:wrapTight wrapText="bothSides">
                  <wp:wrapPolygon edited="0">
                    <wp:start x="0" y="0"/>
                    <wp:lineTo x="0" y="21618"/>
                    <wp:lineTo x="21573" y="21618"/>
                    <wp:lineTo x="21573" y="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7613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44E52" w14:textId="77777777" w:rsidR="00841E7A" w:rsidRDefault="00DE4880" w:rsidP="00070AC6">
                            <w:pPr>
                              <w:spacing w:before="240"/>
                              <w:jc w:val="center"/>
                              <w:rPr>
                                <w:rFonts w:ascii="Verdana" w:hAnsi="Verdana" w:cs="Verdana"/>
                                <w:b/>
                              </w:rPr>
                            </w:pPr>
                            <w:r w:rsidRPr="00DE4880">
                              <w:rPr>
                                <w:rFonts w:ascii="Verdana" w:hAnsi="Verdana" w:cs="Verdana"/>
                                <w:b/>
                              </w:rPr>
                              <w:t xml:space="preserve">Wykaz </w:t>
                            </w:r>
                            <w:r w:rsidR="00070AC6">
                              <w:rPr>
                                <w:rFonts w:ascii="Verdana" w:hAnsi="Verdana" w:cs="Verdana"/>
                                <w:b/>
                              </w:rPr>
                              <w:t xml:space="preserve">osób </w:t>
                            </w:r>
                          </w:p>
                          <w:p w14:paraId="772B0527" w14:textId="003A14B1" w:rsidR="00B2397C" w:rsidRPr="00841E7A" w:rsidRDefault="00070AC6" w:rsidP="00841E7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841E7A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 xml:space="preserve">skierowanych przez </w:t>
                            </w:r>
                            <w:r w:rsidR="00D515F4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>Wykona</w:t>
                            </w:r>
                            <w:r w:rsidRPr="00841E7A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 xml:space="preserve">wcę do realizacji </w:t>
                            </w:r>
                            <w:r w:rsidR="00420428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>przedmiotu umowy</w:t>
                            </w:r>
                            <w:r w:rsidR="00E540E3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C7875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="004C0466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 xml:space="preserve">ich </w:t>
                            </w:r>
                            <w:r w:rsidR="00461766">
                              <w:rPr>
                                <w:rFonts w:ascii="Verdana" w:hAnsi="Verdana" w:cs="Verdana"/>
                                <w:b/>
                                <w:sz w:val="22"/>
                                <w:szCs w:val="22"/>
                              </w:rPr>
                              <w:t>doświadczenie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91135" id="Text Box 3" o:spid="_x0000_s1027" type="#_x0000_t202" style="position:absolute;left:0;text-align:left;margin-left:420.4pt;margin-top:23.45pt;width:471.6pt;height:59.95pt;z-index:251661312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" fillcolor="silver" strokeweight=".5pt">
                <v:textbox inset="7.45pt,3.85pt,7.45pt,3.85pt">
                  <w:txbxContent>
                    <w:p w14:paraId="53744E52" w14:textId="77777777" w:rsidR="00841E7A" w:rsidRDefault="00DE4880" w:rsidP="00070AC6">
                      <w:pPr>
                        <w:spacing w:before="240"/>
                        <w:jc w:val="center"/>
                        <w:rPr>
                          <w:rFonts w:ascii="Verdana" w:hAnsi="Verdana" w:cs="Verdana"/>
                          <w:b/>
                        </w:rPr>
                      </w:pPr>
                      <w:r w:rsidRPr="00DE4880">
                        <w:rPr>
                          <w:rFonts w:ascii="Verdana" w:hAnsi="Verdana" w:cs="Verdana"/>
                          <w:b/>
                        </w:rPr>
                        <w:t xml:space="preserve">Wykaz </w:t>
                      </w:r>
                      <w:r w:rsidR="00070AC6">
                        <w:rPr>
                          <w:rFonts w:ascii="Verdana" w:hAnsi="Verdana" w:cs="Verdana"/>
                          <w:b/>
                        </w:rPr>
                        <w:t xml:space="preserve">osób </w:t>
                      </w:r>
                    </w:p>
                    <w:p w14:paraId="772B0527" w14:textId="003A14B1" w:rsidR="00B2397C" w:rsidRPr="00841E7A" w:rsidRDefault="00070AC6" w:rsidP="00841E7A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841E7A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 xml:space="preserve">skierowanych przez </w:t>
                      </w:r>
                      <w:r w:rsidR="00D515F4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>Wykona</w:t>
                      </w:r>
                      <w:r w:rsidRPr="00841E7A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 xml:space="preserve">wcę do realizacji </w:t>
                      </w:r>
                      <w:r w:rsidR="00420428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>przedmiotu umowy</w:t>
                      </w:r>
                      <w:r w:rsidR="00E540E3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6C7875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 xml:space="preserve">i </w:t>
                      </w:r>
                      <w:r w:rsidR="004C0466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 xml:space="preserve">ich </w:t>
                      </w:r>
                      <w:r w:rsidR="00461766">
                        <w:rPr>
                          <w:rFonts w:ascii="Verdana" w:hAnsi="Verdana" w:cs="Verdana"/>
                          <w:b/>
                          <w:sz w:val="22"/>
                          <w:szCs w:val="22"/>
                        </w:rPr>
                        <w:t>doświadczenie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37007B7D" w14:textId="77777777" w:rsidR="00F04BAB" w:rsidRDefault="00F04BAB" w:rsidP="00F04BAB">
      <w:pPr>
        <w:pStyle w:val="Zwykytekst4"/>
        <w:spacing w:before="120"/>
        <w:jc w:val="both"/>
        <w:rPr>
          <w:rFonts w:ascii="Verdana" w:hAnsi="Verdana"/>
          <w:spacing w:val="-2"/>
        </w:rPr>
      </w:pPr>
    </w:p>
    <w:p w14:paraId="436015B3" w14:textId="77777777" w:rsidR="00615A36" w:rsidRDefault="00615A36" w:rsidP="00615A36">
      <w:pPr>
        <w:jc w:val="both"/>
        <w:rPr>
          <w:rFonts w:ascii="Verdana" w:hAnsi="Verdana"/>
          <w:b/>
          <w:bCs/>
          <w:i/>
          <w:sz w:val="20"/>
          <w:szCs w:val="20"/>
        </w:rPr>
      </w:pPr>
    </w:p>
    <w:p w14:paraId="569A6B18" w14:textId="5F7DFD6A" w:rsidR="009335AB" w:rsidRDefault="00FE3CB9" w:rsidP="00FE3CB9">
      <w:pPr>
        <w:jc w:val="both"/>
        <w:rPr>
          <w:rFonts w:ascii="Verdana" w:hAnsi="Verdana"/>
        </w:rPr>
      </w:pPr>
      <w:r w:rsidRPr="009048CD">
        <w:rPr>
          <w:rFonts w:ascii="Verdana" w:hAnsi="Verdana"/>
          <w:bCs/>
          <w:iCs/>
          <w:sz w:val="20"/>
          <w:szCs w:val="20"/>
        </w:rPr>
        <w:t xml:space="preserve">Składając ofertę w rozpoznaniu cenowym </w:t>
      </w:r>
      <w:r w:rsidR="006922F2">
        <w:rPr>
          <w:rFonts w:ascii="Verdana" w:hAnsi="Verdana"/>
          <w:bCs/>
          <w:iCs/>
          <w:sz w:val="20"/>
          <w:szCs w:val="20"/>
        </w:rPr>
        <w:t>nr</w:t>
      </w:r>
      <w:r w:rsidR="006922F2" w:rsidRPr="006922F2">
        <w:rPr>
          <w:rFonts w:ascii="Verdana" w:hAnsi="Verdana"/>
          <w:bCs/>
          <w:iCs/>
          <w:sz w:val="20"/>
          <w:szCs w:val="20"/>
        </w:rPr>
        <w:t xml:space="preserve"> OOL.I-2.2431.2.2026</w:t>
      </w:r>
      <w:r w:rsidR="00231F03">
        <w:rPr>
          <w:rFonts w:ascii="Verdana" w:hAnsi="Verdana"/>
          <w:bCs/>
          <w:iCs/>
          <w:sz w:val="20"/>
          <w:szCs w:val="20"/>
        </w:rPr>
        <w:t xml:space="preserve"> </w:t>
      </w:r>
      <w:r w:rsidRPr="009048CD">
        <w:rPr>
          <w:rFonts w:ascii="Verdana" w:hAnsi="Verdana"/>
          <w:bCs/>
          <w:iCs/>
          <w:sz w:val="20"/>
          <w:szCs w:val="20"/>
        </w:rPr>
        <w:t>na</w:t>
      </w:r>
      <w:r w:rsidR="009048CD" w:rsidRPr="009048CD">
        <w:rPr>
          <w:rFonts w:ascii="Verdana" w:hAnsi="Verdana"/>
          <w:bCs/>
          <w:iCs/>
          <w:sz w:val="20"/>
          <w:szCs w:val="20"/>
        </w:rPr>
        <w:t xml:space="preserve"> </w:t>
      </w:r>
      <w:r w:rsidR="00D613D3">
        <w:rPr>
          <w:rFonts w:ascii="Verdana" w:hAnsi="Verdana"/>
          <w:bCs/>
          <w:iCs/>
          <w:sz w:val="20"/>
          <w:szCs w:val="20"/>
        </w:rPr>
        <w:t>Wykonanie</w:t>
      </w:r>
      <w:r w:rsidR="009048CD" w:rsidRPr="009048CD">
        <w:rPr>
          <w:rFonts w:ascii="Verdana" w:hAnsi="Verdana"/>
          <w:bCs/>
          <w:iCs/>
          <w:sz w:val="20"/>
          <w:szCs w:val="20"/>
        </w:rPr>
        <w:t xml:space="preserve"> usługi pn.</w:t>
      </w:r>
      <w:r w:rsidRPr="009048CD">
        <w:rPr>
          <w:rFonts w:ascii="Verdana" w:hAnsi="Verdana"/>
          <w:bCs/>
          <w:iCs/>
          <w:sz w:val="20"/>
          <w:szCs w:val="20"/>
        </w:rPr>
        <w:t>: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bookmarkStart w:id="0" w:name="_Hlk128739427"/>
      <w:r w:rsidR="009F1294" w:rsidRPr="009F1294">
        <w:rPr>
          <w:rFonts w:ascii="Verdana" w:hAnsi="Verdana"/>
          <w:b/>
          <w:bCs/>
          <w:iCs/>
          <w:sz w:val="20"/>
          <w:szCs w:val="20"/>
        </w:rPr>
        <w:t xml:space="preserve">Opracowanie operatów wodnoprawnych wraz z inwentaryzacją odwodnienia wybranych odcinków dróg krajowych administrowanych przez GDDKiA Oddział w Olsztynie </w:t>
      </w:r>
      <w:bookmarkEnd w:id="0"/>
      <w:r w:rsidR="00EA6C1D" w:rsidRPr="00FE3CB9">
        <w:rPr>
          <w:rFonts w:ascii="Verdana" w:hAnsi="Verdana"/>
          <w:spacing w:val="-2"/>
          <w:sz w:val="20"/>
          <w:szCs w:val="20"/>
        </w:rPr>
        <w:t xml:space="preserve">przedkładamy </w:t>
      </w:r>
      <w:r w:rsidR="009335AB" w:rsidRPr="00FE3CB9">
        <w:rPr>
          <w:rFonts w:ascii="Verdana" w:hAnsi="Verdana"/>
          <w:sz w:val="20"/>
          <w:szCs w:val="20"/>
        </w:rPr>
        <w:t xml:space="preserve">wykaz osób </w:t>
      </w:r>
      <w:r w:rsidR="00420428" w:rsidRPr="00FE3CB9">
        <w:rPr>
          <w:rFonts w:ascii="Verdana" w:hAnsi="Verdana"/>
          <w:sz w:val="20"/>
          <w:szCs w:val="20"/>
        </w:rPr>
        <w:t xml:space="preserve">skierowanych przez </w:t>
      </w:r>
      <w:r w:rsidR="00D613D3">
        <w:rPr>
          <w:rFonts w:ascii="Verdana" w:hAnsi="Verdana"/>
          <w:sz w:val="20"/>
          <w:szCs w:val="20"/>
        </w:rPr>
        <w:t>Wykona</w:t>
      </w:r>
      <w:r w:rsidR="00420428" w:rsidRPr="00FE3CB9">
        <w:rPr>
          <w:rFonts w:ascii="Verdana" w:hAnsi="Verdana"/>
          <w:sz w:val="20"/>
          <w:szCs w:val="20"/>
        </w:rPr>
        <w:t>wcę do realizacji przedmiotu umowy:</w:t>
      </w:r>
      <w:r w:rsidR="00420428">
        <w:rPr>
          <w:rFonts w:ascii="Verdana" w:hAnsi="Verdana"/>
        </w:rPr>
        <w:t xml:space="preserve"> </w:t>
      </w:r>
    </w:p>
    <w:p w14:paraId="3AFEA998" w14:textId="0151B96E" w:rsidR="000F25DC" w:rsidRDefault="000F25DC" w:rsidP="00DF0667">
      <w:pPr>
        <w:spacing w:before="120"/>
        <w:rPr>
          <w:rFonts w:ascii="Verdana" w:hAnsi="Verdana"/>
          <w:sz w:val="20"/>
          <w:szCs w:val="20"/>
          <w:lang w:eastAsia="ar-SA"/>
        </w:rPr>
      </w:pPr>
    </w:p>
    <w:tbl>
      <w:tblPr>
        <w:tblStyle w:val="Tabela-Siatka2"/>
        <w:tblW w:w="13603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9639"/>
      </w:tblGrid>
      <w:tr w:rsidR="00A97858" w:rsidRPr="00A97858" w14:paraId="26998826" w14:textId="77777777" w:rsidTr="00D515F4">
        <w:trPr>
          <w:trHeight w:val="425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F78EB9" w14:textId="3B538F39" w:rsidR="00A97858" w:rsidRPr="00A97858" w:rsidRDefault="00A97858" w:rsidP="00A97858">
            <w:pPr>
              <w:suppressAutoHyphens/>
              <w:jc w:val="center"/>
              <w:rPr>
                <w:rFonts w:ascii="Verdana" w:hAnsi="Verdana"/>
                <w:b/>
                <w:sz w:val="16"/>
                <w:szCs w:val="16"/>
                <w:lang w:eastAsia="ar-SA"/>
              </w:rPr>
            </w:pPr>
            <w:r w:rsidRPr="00A97858">
              <w:rPr>
                <w:rFonts w:ascii="Verdana" w:hAnsi="Verdana"/>
                <w:b/>
                <w:sz w:val="16"/>
                <w:szCs w:val="16"/>
                <w:lang w:eastAsia="ar-SA"/>
              </w:rPr>
              <w:t>Imię i nazwisko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2B138C" w14:textId="5416F28B" w:rsidR="00A97858" w:rsidRPr="00A97858" w:rsidRDefault="003259DD" w:rsidP="00137553">
            <w:pPr>
              <w:suppressAutoHyphens/>
              <w:rPr>
                <w:rFonts w:ascii="Verdana" w:hAnsi="Verdana"/>
                <w:b/>
                <w:sz w:val="16"/>
                <w:szCs w:val="16"/>
                <w:lang w:eastAsia="ar-SA"/>
              </w:rPr>
            </w:pPr>
            <w:r w:rsidRPr="00A97858">
              <w:rPr>
                <w:rFonts w:ascii="Verdana" w:hAnsi="Verdana"/>
                <w:b/>
                <w:sz w:val="18"/>
                <w:szCs w:val="18"/>
                <w:u w:val="single"/>
                <w:lang w:eastAsia="ar-SA"/>
              </w:rPr>
              <w:t xml:space="preserve">Doświadczenie osoby </w:t>
            </w:r>
            <w:r>
              <w:rPr>
                <w:rFonts w:ascii="Verdana" w:hAnsi="Verdana"/>
                <w:b/>
                <w:sz w:val="18"/>
                <w:szCs w:val="18"/>
                <w:u w:val="single"/>
                <w:lang w:eastAsia="ar-SA"/>
              </w:rPr>
              <w:t>–</w:t>
            </w:r>
            <w:r w:rsidRPr="00A97858">
              <w:rPr>
                <w:rFonts w:ascii="Verdana" w:hAnsi="Verdana"/>
                <w:b/>
                <w:sz w:val="18"/>
                <w:szCs w:val="18"/>
                <w:u w:val="single"/>
                <w:lang w:eastAsia="ar-SA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  <w:u w:val="single"/>
                <w:lang w:eastAsia="ar-SA"/>
              </w:rPr>
              <w:t>Specjalista w zakresie operatów wodnoprawnych</w:t>
            </w:r>
          </w:p>
        </w:tc>
      </w:tr>
      <w:tr w:rsidR="00A97858" w:rsidRPr="00A97858" w14:paraId="70B5AAE3" w14:textId="77777777" w:rsidTr="00BB366F">
        <w:trPr>
          <w:trHeight w:val="30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08ECAD" w14:textId="77777777" w:rsidR="00A97858" w:rsidRPr="00A97858" w:rsidRDefault="00A97858" w:rsidP="00A97858">
            <w:pPr>
              <w:suppressAutoHyphens/>
              <w:jc w:val="center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A97858">
              <w:rPr>
                <w:rFonts w:ascii="Verdana" w:hAnsi="Verdan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6C95A5" w14:textId="77777777" w:rsidR="00A97858" w:rsidRPr="00A97858" w:rsidRDefault="00A97858" w:rsidP="00A97858">
            <w:pPr>
              <w:suppressAutoHyphens/>
              <w:jc w:val="center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A97858">
              <w:rPr>
                <w:rFonts w:ascii="Verdana" w:hAnsi="Verdana"/>
                <w:sz w:val="16"/>
                <w:szCs w:val="16"/>
                <w:lang w:eastAsia="ar-SA"/>
              </w:rPr>
              <w:t>2</w:t>
            </w:r>
          </w:p>
        </w:tc>
      </w:tr>
      <w:tr w:rsidR="00A97858" w:rsidRPr="00A97858" w14:paraId="7C11B6CA" w14:textId="77777777" w:rsidTr="00BB366F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87C" w14:textId="77777777" w:rsidR="00A97858" w:rsidRPr="00A97858" w:rsidRDefault="00A97858" w:rsidP="00A97858">
            <w:pPr>
              <w:jc w:val="center"/>
              <w:rPr>
                <w:rFonts w:ascii="Verdana" w:hAnsi="Verdana"/>
                <w:w w:val="90"/>
                <w:kern w:val="2"/>
                <w:sz w:val="28"/>
                <w:szCs w:val="28"/>
              </w:rPr>
            </w:pPr>
          </w:p>
          <w:p w14:paraId="6F07250D" w14:textId="77777777" w:rsidR="00A97858" w:rsidRPr="00A97858" w:rsidRDefault="00A97858" w:rsidP="00A97858">
            <w:pPr>
              <w:jc w:val="center"/>
              <w:rPr>
                <w:rFonts w:ascii="Verdana" w:hAnsi="Verdana"/>
                <w:w w:val="90"/>
                <w:kern w:val="2"/>
                <w:sz w:val="14"/>
                <w:szCs w:val="16"/>
              </w:rPr>
            </w:pPr>
            <w:r w:rsidRPr="00A97858">
              <w:rPr>
                <w:rFonts w:ascii="Verdana" w:hAnsi="Verdana"/>
                <w:w w:val="90"/>
                <w:kern w:val="2"/>
                <w:sz w:val="14"/>
                <w:szCs w:val="16"/>
              </w:rPr>
              <w:t>_______________________________________</w:t>
            </w:r>
          </w:p>
          <w:p w14:paraId="002552EC" w14:textId="77777777" w:rsidR="00A97858" w:rsidRPr="00A97858" w:rsidRDefault="00A97858" w:rsidP="00A97858">
            <w:pPr>
              <w:jc w:val="center"/>
              <w:rPr>
                <w:rFonts w:ascii="Verdana" w:hAnsi="Verdana"/>
                <w:w w:val="90"/>
                <w:kern w:val="2"/>
                <w:sz w:val="14"/>
                <w:szCs w:val="16"/>
              </w:rPr>
            </w:pPr>
          </w:p>
          <w:p w14:paraId="32EACA21" w14:textId="77777777" w:rsidR="00A97858" w:rsidRPr="00A97858" w:rsidRDefault="00A97858" w:rsidP="00A97858">
            <w:pPr>
              <w:jc w:val="center"/>
              <w:rPr>
                <w:rFonts w:ascii="Verdana" w:hAnsi="Verdana"/>
                <w:w w:val="90"/>
                <w:kern w:val="2"/>
                <w:sz w:val="14"/>
                <w:szCs w:val="16"/>
              </w:rPr>
            </w:pPr>
            <w:r w:rsidRPr="00A97858">
              <w:rPr>
                <w:rFonts w:ascii="Verdana" w:hAnsi="Verdana"/>
                <w:w w:val="90"/>
                <w:kern w:val="2"/>
                <w:sz w:val="14"/>
                <w:szCs w:val="16"/>
              </w:rPr>
              <w:t>_______________________________________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6087" w14:textId="58AE347F" w:rsidR="000E45BF" w:rsidRDefault="00A97858" w:rsidP="00A97858">
            <w:pPr>
              <w:spacing w:before="120"/>
              <w:jc w:val="both"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Oświadczam, że w </w:t>
            </w:r>
            <w:r w:rsidR="00AD3175" w:rsidRPr="00AD3175">
              <w:rPr>
                <w:rFonts w:ascii="Verdana" w:hAnsi="Verdana"/>
                <w:w w:val="90"/>
                <w:kern w:val="2"/>
                <w:sz w:val="18"/>
                <w:szCs w:val="18"/>
              </w:rPr>
              <w:t>osoba</w:t>
            </w:r>
            <w:r w:rsidRPr="00AD3175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wskazan</w:t>
            </w:r>
            <w:r w:rsidR="00AD3175" w:rsidRPr="00AD3175">
              <w:rPr>
                <w:rFonts w:ascii="Verdana" w:hAnsi="Verdana"/>
                <w:w w:val="90"/>
                <w:kern w:val="2"/>
                <w:sz w:val="18"/>
                <w:szCs w:val="18"/>
              </w:rPr>
              <w:t>a</w:t>
            </w:r>
            <w:r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w kolumnie nr 1 </w:t>
            </w:r>
            <w:r w:rsidR="00D613D3">
              <w:rPr>
                <w:rFonts w:ascii="Verdana" w:hAnsi="Verdana"/>
                <w:w w:val="90"/>
                <w:kern w:val="2"/>
                <w:sz w:val="18"/>
                <w:szCs w:val="18"/>
              </w:rPr>
              <w:t>wykona</w:t>
            </w:r>
            <w:r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przedmiot zamówienia. </w:t>
            </w:r>
          </w:p>
          <w:p w14:paraId="745915C6" w14:textId="6F9958D8" w:rsidR="00A97858" w:rsidRPr="00A97858" w:rsidRDefault="00A97858" w:rsidP="00A97858">
            <w:pPr>
              <w:spacing w:before="120"/>
              <w:jc w:val="both"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Autor </w:t>
            </w:r>
            <w:r w:rsidR="00CD65EB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lub współautor </w:t>
            </w:r>
            <w:r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wskazany w kolumnie nr 1 </w:t>
            </w:r>
            <w:r w:rsidR="00AD3175">
              <w:rPr>
                <w:rFonts w:ascii="Verdana" w:hAnsi="Verdana"/>
                <w:w w:val="90"/>
                <w:kern w:val="2"/>
                <w:sz w:val="18"/>
                <w:szCs w:val="18"/>
              </w:rPr>
              <w:t>w</w:t>
            </w:r>
            <w:r w:rsidR="00D613D3">
              <w:rPr>
                <w:rFonts w:ascii="Verdana" w:hAnsi="Verdana"/>
                <w:w w:val="90"/>
                <w:kern w:val="2"/>
                <w:sz w:val="18"/>
                <w:szCs w:val="18"/>
              </w:rPr>
              <w:t>ykonał</w:t>
            </w:r>
            <w:r w:rsidR="00090AD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</w:t>
            </w:r>
            <w:r w:rsidR="000E45BF" w:rsidRP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w ciągu </w:t>
            </w:r>
            <w:r w:rsidR="009F1294">
              <w:rPr>
                <w:rFonts w:ascii="Verdana" w:hAnsi="Verdana"/>
                <w:w w:val="90"/>
                <w:kern w:val="2"/>
                <w:sz w:val="18"/>
                <w:szCs w:val="18"/>
              </w:rPr>
              <w:t>4</w:t>
            </w:r>
            <w:r w:rsidR="000E45BF" w:rsidRP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ostatnich lat, przed upływem terminu składania ofert minimum </w:t>
            </w:r>
            <w:r w:rsidR="00BB6F25">
              <w:rPr>
                <w:rFonts w:ascii="Verdana" w:hAnsi="Verdana"/>
                <w:w w:val="90"/>
                <w:kern w:val="2"/>
                <w:sz w:val="18"/>
                <w:szCs w:val="18"/>
              </w:rPr>
              <w:t>1</w:t>
            </w:r>
            <w:r w:rsidR="00504B66">
              <w:rPr>
                <w:rFonts w:ascii="Verdana" w:hAnsi="Verdana"/>
                <w:w w:val="90"/>
                <w:kern w:val="2"/>
                <w:sz w:val="18"/>
                <w:szCs w:val="18"/>
              </w:rPr>
              <w:t>2</w:t>
            </w:r>
            <w:r w:rsidR="00BB6F25" w:rsidRP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</w:t>
            </w:r>
            <w:r w:rsidR="000E45BF" w:rsidRP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>operatów wodnoprawnych na odprowadzanie wód opadowych lub roztopowych dla dróg krajowych</w:t>
            </w:r>
            <w:r w:rsidR="009F1294">
              <w:rPr>
                <w:rFonts w:ascii="Verdana" w:hAnsi="Verdana"/>
                <w:w w:val="90"/>
                <w:kern w:val="2"/>
                <w:sz w:val="18"/>
                <w:szCs w:val="18"/>
              </w:rPr>
              <w:t>,</w:t>
            </w:r>
            <w:r w:rsidR="000E45BF" w:rsidRP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dla których uzyskano ostateczne pozwolenie wodnoprawne</w:t>
            </w:r>
            <w:r w:rsid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>:</w:t>
            </w:r>
          </w:p>
          <w:p w14:paraId="18A54797" w14:textId="08A24AD6" w:rsidR="00A97858" w:rsidRDefault="00D613D3" w:rsidP="00A97858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</w:t>
            </w:r>
            <w:r w:rsidR="00D3386C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operat</w:t>
            </w:r>
            <w:r w:rsidR="00A97858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 </w:t>
            </w:r>
            <w:r w:rsid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wodnoprawny</w:t>
            </w:r>
            <w:r w:rsidR="00A97858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_________________________________________________________ (wpisać nazwę) w dniu ____________________(wpisać datę ostatecznego odbioru opracowania) </w:t>
            </w:r>
            <w:r w:rsid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na </w:t>
            </w:r>
            <w:r w:rsidR="00A97858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>odprowadzanie wód o</w:t>
            </w:r>
            <w:r w:rsidR="000E45BF">
              <w:rPr>
                <w:rFonts w:ascii="Verdana" w:hAnsi="Verdana"/>
                <w:w w:val="90"/>
                <w:kern w:val="2"/>
                <w:sz w:val="18"/>
                <w:szCs w:val="18"/>
              </w:rPr>
              <w:t>padowych i roztopowych z drogi krajowej, dla którego uzyskano ostateczne pozwolenie wodnoprawne z dnia___________ znak:_________________ ostateczne w dniu_________________</w:t>
            </w:r>
          </w:p>
          <w:p w14:paraId="67344FCF" w14:textId="1733B4BB" w:rsidR="00D3386C" w:rsidRDefault="00D613D3" w:rsidP="00D3386C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Wykonał </w:t>
            </w:r>
            <w:r w:rsidR="00D3386C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operat </w:t>
            </w:r>
            <w:r w:rsidR="005A30AE"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wodnoprawny </w:t>
            </w:r>
            <w:r w:rsidR="00D3386C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_________________________________________________________ (wpisać nazwę) w dniu ____________________(wpisać datę ostatecznego odbioru opracowania) </w:t>
            </w:r>
            <w:r w:rsidR="00D3386C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na </w:t>
            </w:r>
            <w:r w:rsidR="00D3386C" w:rsidRPr="00A97858">
              <w:rPr>
                <w:rFonts w:ascii="Verdana" w:hAnsi="Verdana"/>
                <w:w w:val="90"/>
                <w:kern w:val="2"/>
                <w:sz w:val="18"/>
                <w:szCs w:val="18"/>
              </w:rPr>
              <w:t>odprowadzanie wód o</w:t>
            </w:r>
            <w:r w:rsidR="00D3386C">
              <w:rPr>
                <w:rFonts w:ascii="Verdana" w:hAnsi="Verdana"/>
                <w:w w:val="90"/>
                <w:kern w:val="2"/>
                <w:sz w:val="18"/>
                <w:szCs w:val="18"/>
              </w:rPr>
              <w:t>padowych i roztopowych z drogi krajowej, dla którego uzyskano ostateczne pozwolenie wodnoprawne z dnia___________ znak:_________________ ostateczne w dniu_________________</w:t>
            </w:r>
          </w:p>
          <w:p w14:paraId="2DAA869B" w14:textId="77777777" w:rsidR="005A30AE" w:rsidRPr="005A30AE" w:rsidRDefault="005A30AE" w:rsidP="005A30AE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01FAAC33" w14:textId="77777777" w:rsidR="005A30AE" w:rsidRPr="005A30AE" w:rsidRDefault="005A30AE" w:rsidP="005A30AE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 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11ECD62F" w14:textId="77777777" w:rsidR="005A30AE" w:rsidRPr="005A30AE" w:rsidRDefault="005A30AE" w:rsidP="005A30AE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45E17296" w14:textId="77777777" w:rsidR="005A30AE" w:rsidRPr="005A30AE" w:rsidRDefault="005A30AE" w:rsidP="005A30AE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 xml:space="preserve">Wykonał operat wodnoprawny _________________________________________________________ (wpisać nazwę) w dniu ____________________(wpisać datę ostatecznego odbioru opracowania) na odprowadzanie </w:t>
            </w: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lastRenderedPageBreak/>
              <w:t>wód opadowych i roztopowych z drogi krajowej, dla którego uzyskano ostateczne pozwolenie wodnoprawne z dnia___________ znak:_________________ ostateczne w dniu_________________</w:t>
            </w:r>
          </w:p>
          <w:p w14:paraId="4B74D3B9" w14:textId="77777777" w:rsidR="005A30AE" w:rsidRPr="005A30AE" w:rsidRDefault="005A30AE" w:rsidP="005A30AE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082DA6F2" w14:textId="77777777" w:rsidR="00AD3175" w:rsidRDefault="005A30AE" w:rsidP="009F1294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 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321EEAA0" w14:textId="77777777" w:rsidR="00A75BB7" w:rsidRPr="005A30AE" w:rsidRDefault="00A75BB7" w:rsidP="00A75BB7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 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671BDAFB" w14:textId="77777777" w:rsidR="00A75BB7" w:rsidRPr="005A30AE" w:rsidRDefault="00A75BB7" w:rsidP="00A75BB7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32ACCDBD" w14:textId="77777777" w:rsidR="00A75BB7" w:rsidRPr="005A30AE" w:rsidRDefault="00A75BB7" w:rsidP="00A75BB7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 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2A5D9D7C" w14:textId="77777777" w:rsidR="00A75BB7" w:rsidRPr="005A30AE" w:rsidRDefault="00A75BB7" w:rsidP="00A75BB7">
            <w:pPr>
              <w:numPr>
                <w:ilvl w:val="0"/>
                <w:numId w:val="13"/>
              </w:numPr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  <w:r w:rsidRPr="005A30AE">
              <w:rPr>
                <w:rFonts w:ascii="Verdana" w:hAnsi="Verdana"/>
                <w:w w:val="90"/>
                <w:kern w:val="2"/>
                <w:sz w:val="18"/>
                <w:szCs w:val="18"/>
              </w:rPr>
              <w:t>Wykonał operat wodnoprawny_________________________________________________________ (wpisać nazwę) w dniu ____________________(wpisać datę ostatecznego odbioru opracowania) na odprowadzanie wód opadowych i roztopowych z drogi krajowej, dla którego uzyskano ostateczne pozwolenie wodnoprawne z dnia___________ znak:_________________ ostateczne w dniu_________________</w:t>
            </w:r>
          </w:p>
          <w:p w14:paraId="49DB45CD" w14:textId="2B8B7B0C" w:rsidR="00A75BB7" w:rsidRPr="009F1294" w:rsidRDefault="00A75BB7" w:rsidP="00E13272">
            <w:pPr>
              <w:ind w:left="360"/>
              <w:contextualSpacing/>
              <w:rPr>
                <w:rFonts w:ascii="Verdana" w:hAnsi="Verdana"/>
                <w:w w:val="90"/>
                <w:kern w:val="2"/>
                <w:sz w:val="18"/>
                <w:szCs w:val="18"/>
              </w:rPr>
            </w:pPr>
          </w:p>
        </w:tc>
      </w:tr>
    </w:tbl>
    <w:p w14:paraId="6934EA2B" w14:textId="77777777" w:rsidR="00A97858" w:rsidRPr="00A97858" w:rsidRDefault="00A97858" w:rsidP="00A97858">
      <w:pPr>
        <w:spacing w:before="120"/>
        <w:jc w:val="both"/>
        <w:rPr>
          <w:rFonts w:ascii="Verdana" w:hAnsi="Verdana"/>
          <w:b/>
          <w:bCs/>
          <w:spacing w:val="-2"/>
          <w:sz w:val="20"/>
          <w:szCs w:val="20"/>
          <w:lang w:eastAsia="ar-SA"/>
        </w:rPr>
      </w:pPr>
    </w:p>
    <w:p w14:paraId="37436C4E" w14:textId="6DCF4932" w:rsidR="002B4431" w:rsidRDefault="002B4431" w:rsidP="00DF0667">
      <w:pPr>
        <w:spacing w:before="120"/>
        <w:rPr>
          <w:rFonts w:ascii="Verdana" w:hAnsi="Verdana"/>
          <w:sz w:val="20"/>
          <w:szCs w:val="20"/>
          <w:lang w:eastAsia="ar-SA"/>
        </w:rPr>
      </w:pPr>
    </w:p>
    <w:p w14:paraId="44380850" w14:textId="77777777" w:rsidR="002B4431" w:rsidRDefault="002B4431" w:rsidP="00DF0667">
      <w:pPr>
        <w:spacing w:before="120"/>
        <w:rPr>
          <w:rFonts w:ascii="Verdana" w:hAnsi="Verdana"/>
          <w:sz w:val="20"/>
          <w:szCs w:val="20"/>
          <w:lang w:eastAsia="ar-SA"/>
        </w:rPr>
      </w:pPr>
    </w:p>
    <w:p w14:paraId="7BBD1FCB" w14:textId="0F5A295E" w:rsidR="00DF0667" w:rsidRDefault="00DF0667" w:rsidP="00DF0667">
      <w:pPr>
        <w:spacing w:before="120"/>
        <w:rPr>
          <w:rFonts w:ascii="Verdana" w:hAnsi="Verdana"/>
          <w:sz w:val="20"/>
          <w:szCs w:val="20"/>
          <w:lang w:eastAsia="ar-SA"/>
        </w:rPr>
      </w:pPr>
      <w:r w:rsidRPr="00DF0667">
        <w:rPr>
          <w:rFonts w:ascii="Verdana" w:hAnsi="Verdana"/>
          <w:sz w:val="20"/>
          <w:szCs w:val="20"/>
          <w:lang w:eastAsia="ar-SA"/>
        </w:rPr>
        <w:t>_</w:t>
      </w:r>
      <w:r w:rsidR="001A6161">
        <w:rPr>
          <w:rFonts w:ascii="Verdana" w:hAnsi="Verdana"/>
          <w:sz w:val="20"/>
          <w:szCs w:val="20"/>
          <w:lang w:eastAsia="ar-SA"/>
        </w:rPr>
        <w:t>_________________ dnia _</w:t>
      </w:r>
      <w:r w:rsidR="009F1294">
        <w:rPr>
          <w:rFonts w:ascii="Verdana" w:hAnsi="Verdana"/>
          <w:sz w:val="20"/>
          <w:szCs w:val="20"/>
          <w:lang w:eastAsia="ar-SA"/>
        </w:rPr>
        <w:t>_.__.</w:t>
      </w:r>
      <w:r w:rsidR="00CD65EB">
        <w:rPr>
          <w:rFonts w:ascii="Verdana" w:hAnsi="Verdana"/>
          <w:sz w:val="20"/>
          <w:szCs w:val="20"/>
          <w:lang w:eastAsia="ar-SA"/>
        </w:rPr>
        <w:t>202</w:t>
      </w:r>
      <w:r w:rsidR="001E57E9">
        <w:rPr>
          <w:rFonts w:ascii="Verdana" w:hAnsi="Verdana"/>
          <w:sz w:val="20"/>
          <w:szCs w:val="20"/>
          <w:lang w:eastAsia="ar-SA"/>
        </w:rPr>
        <w:t>6</w:t>
      </w:r>
      <w:r w:rsidR="00CD65EB" w:rsidRPr="00DF0667">
        <w:rPr>
          <w:rFonts w:ascii="Verdana" w:hAnsi="Verdana"/>
          <w:sz w:val="20"/>
          <w:szCs w:val="20"/>
          <w:lang w:eastAsia="ar-SA"/>
        </w:rPr>
        <w:t xml:space="preserve"> </w:t>
      </w:r>
      <w:r w:rsidRPr="00DF0667">
        <w:rPr>
          <w:rFonts w:ascii="Verdana" w:hAnsi="Verdana"/>
          <w:sz w:val="20"/>
          <w:szCs w:val="20"/>
          <w:lang w:eastAsia="ar-SA"/>
        </w:rPr>
        <w:t>roku</w:t>
      </w:r>
    </w:p>
    <w:p w14:paraId="55A0C1C8" w14:textId="763116A4" w:rsidR="00DF0667" w:rsidRPr="00DF0667" w:rsidRDefault="00DF0667" w:rsidP="00DF0667">
      <w:pPr>
        <w:spacing w:before="120"/>
        <w:ind w:left="6372"/>
        <w:jc w:val="center"/>
        <w:rPr>
          <w:rFonts w:ascii="Verdana" w:hAnsi="Verdana"/>
          <w:i/>
          <w:sz w:val="20"/>
          <w:szCs w:val="20"/>
          <w:lang w:eastAsia="ar-SA"/>
        </w:rPr>
      </w:pPr>
      <w:r w:rsidRPr="00DF0667">
        <w:rPr>
          <w:rFonts w:ascii="Verdana" w:hAnsi="Verdana"/>
          <w:i/>
          <w:sz w:val="20"/>
          <w:szCs w:val="20"/>
          <w:lang w:eastAsia="ar-SA"/>
        </w:rPr>
        <w:t>_______________________________</w:t>
      </w:r>
    </w:p>
    <w:p w14:paraId="40C7A7B1" w14:textId="28C64783" w:rsidR="004E2F7E" w:rsidRPr="008A1605" w:rsidRDefault="00DF0667" w:rsidP="008A1605">
      <w:pPr>
        <w:spacing w:before="120"/>
        <w:ind w:left="6372"/>
        <w:jc w:val="center"/>
        <w:rPr>
          <w:rFonts w:ascii="Verdana" w:hAnsi="Verdana"/>
          <w:i/>
          <w:sz w:val="16"/>
          <w:szCs w:val="16"/>
          <w:lang w:eastAsia="ar-SA"/>
        </w:rPr>
      </w:pPr>
      <w:r w:rsidRPr="00DF0667">
        <w:rPr>
          <w:rFonts w:ascii="Verdana" w:hAnsi="Verdana"/>
          <w:i/>
          <w:sz w:val="16"/>
          <w:szCs w:val="16"/>
          <w:lang w:eastAsia="ar-SA"/>
        </w:rPr>
        <w:t xml:space="preserve">(podpis </w:t>
      </w:r>
      <w:r w:rsidR="009F1294">
        <w:rPr>
          <w:rFonts w:ascii="Verdana" w:hAnsi="Verdana"/>
          <w:i/>
          <w:sz w:val="16"/>
          <w:szCs w:val="16"/>
          <w:lang w:eastAsia="ar-SA"/>
        </w:rPr>
        <w:t>Wykonaw</w:t>
      </w:r>
      <w:r w:rsidR="009F1294" w:rsidRPr="00DF0667">
        <w:rPr>
          <w:rFonts w:ascii="Verdana" w:hAnsi="Verdana"/>
          <w:i/>
          <w:sz w:val="16"/>
          <w:szCs w:val="16"/>
          <w:lang w:eastAsia="ar-SA"/>
        </w:rPr>
        <w:t>cy</w:t>
      </w:r>
      <w:r w:rsidRPr="00DF0667">
        <w:rPr>
          <w:rFonts w:ascii="Verdana" w:hAnsi="Verdana"/>
          <w:i/>
          <w:sz w:val="16"/>
          <w:szCs w:val="16"/>
          <w:lang w:eastAsia="ar-SA"/>
        </w:rPr>
        <w:t>/Pełnomocnika)</w:t>
      </w:r>
    </w:p>
    <w:sectPr w:rsidR="004E2F7E" w:rsidRPr="008A1605" w:rsidSect="00614982">
      <w:footerReference w:type="default" r:id="rId7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7DE2" w14:textId="77777777" w:rsidR="00787A32" w:rsidRDefault="00787A32" w:rsidP="00E81FDD">
      <w:r>
        <w:separator/>
      </w:r>
    </w:p>
  </w:endnote>
  <w:endnote w:type="continuationSeparator" w:id="0">
    <w:p w14:paraId="7B6FCE8E" w14:textId="77777777" w:rsidR="00787A32" w:rsidRDefault="00787A32" w:rsidP="00E8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182157976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99406D" w14:textId="528311F2" w:rsidR="00B2397C" w:rsidRPr="00E81FDD" w:rsidRDefault="00B2397C" w:rsidP="00E81FDD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 w:rsidRPr="00E81FDD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7F0F6F">
              <w:rPr>
                <w:rFonts w:ascii="Verdana" w:hAnsi="Verdana"/>
                <w:bCs/>
                <w:noProof/>
                <w:sz w:val="16"/>
                <w:szCs w:val="16"/>
              </w:rPr>
              <w:t>4</w: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E81FD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7F0F6F">
              <w:rPr>
                <w:rFonts w:ascii="Verdana" w:hAnsi="Verdana"/>
                <w:bCs/>
                <w:noProof/>
                <w:sz w:val="16"/>
                <w:szCs w:val="16"/>
              </w:rPr>
              <w:t>5</w:t>
            </w:r>
            <w:r w:rsidRPr="00E81FD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D720" w14:textId="77777777" w:rsidR="00787A32" w:rsidRDefault="00787A32" w:rsidP="00E81FDD">
      <w:r>
        <w:separator/>
      </w:r>
    </w:p>
  </w:footnote>
  <w:footnote w:type="continuationSeparator" w:id="0">
    <w:p w14:paraId="1771B377" w14:textId="77777777" w:rsidR="00787A32" w:rsidRDefault="00787A32" w:rsidP="00E81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28F"/>
    <w:multiLevelType w:val="hybridMultilevel"/>
    <w:tmpl w:val="87D6C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7595"/>
    <w:multiLevelType w:val="hybridMultilevel"/>
    <w:tmpl w:val="32E250D8"/>
    <w:lvl w:ilvl="0" w:tplc="8B92F86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16CFB"/>
    <w:multiLevelType w:val="hybridMultilevel"/>
    <w:tmpl w:val="3E26B9B0"/>
    <w:lvl w:ilvl="0" w:tplc="8B92F86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5418B"/>
    <w:multiLevelType w:val="hybridMultilevel"/>
    <w:tmpl w:val="42425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5E3994"/>
    <w:multiLevelType w:val="hybridMultilevel"/>
    <w:tmpl w:val="47B42630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261E16AD"/>
    <w:multiLevelType w:val="hybridMultilevel"/>
    <w:tmpl w:val="B668659C"/>
    <w:lvl w:ilvl="0" w:tplc="8B92F86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9D02DC"/>
    <w:multiLevelType w:val="hybridMultilevel"/>
    <w:tmpl w:val="9C6E92FE"/>
    <w:lvl w:ilvl="0" w:tplc="2B7215F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E0EF5"/>
    <w:multiLevelType w:val="hybridMultilevel"/>
    <w:tmpl w:val="0F8CEAD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5D52D7"/>
    <w:multiLevelType w:val="hybridMultilevel"/>
    <w:tmpl w:val="838289D4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2E8328B"/>
    <w:multiLevelType w:val="hybridMultilevel"/>
    <w:tmpl w:val="593E0F7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8A6C7F"/>
    <w:multiLevelType w:val="hybridMultilevel"/>
    <w:tmpl w:val="485C8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F6100D"/>
    <w:multiLevelType w:val="hybridMultilevel"/>
    <w:tmpl w:val="42425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FB0670"/>
    <w:multiLevelType w:val="hybridMultilevel"/>
    <w:tmpl w:val="D1B47A6E"/>
    <w:lvl w:ilvl="0" w:tplc="2B7215F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0F5D3E"/>
    <w:multiLevelType w:val="hybridMultilevel"/>
    <w:tmpl w:val="0A8CE234"/>
    <w:lvl w:ilvl="0" w:tplc="2B7215F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0F746B"/>
    <w:multiLevelType w:val="hybridMultilevel"/>
    <w:tmpl w:val="B71895E6"/>
    <w:lvl w:ilvl="0" w:tplc="0415000F">
      <w:start w:val="1"/>
      <w:numFmt w:val="decimal"/>
      <w:lvlText w:val="%1."/>
      <w:lvlJc w:val="left"/>
      <w:pPr>
        <w:ind w:left="179" w:hanging="360"/>
      </w:pPr>
    </w:lvl>
    <w:lvl w:ilvl="1" w:tplc="04150019">
      <w:start w:val="1"/>
      <w:numFmt w:val="lowerLetter"/>
      <w:lvlText w:val="%2."/>
      <w:lvlJc w:val="left"/>
      <w:pPr>
        <w:ind w:left="899" w:hanging="360"/>
      </w:pPr>
    </w:lvl>
    <w:lvl w:ilvl="2" w:tplc="0415001B">
      <w:start w:val="1"/>
      <w:numFmt w:val="lowerRoman"/>
      <w:lvlText w:val="%3."/>
      <w:lvlJc w:val="right"/>
      <w:pPr>
        <w:ind w:left="1619" w:hanging="180"/>
      </w:pPr>
    </w:lvl>
    <w:lvl w:ilvl="3" w:tplc="0415000F">
      <w:start w:val="1"/>
      <w:numFmt w:val="decimal"/>
      <w:lvlText w:val="%4."/>
      <w:lvlJc w:val="left"/>
      <w:pPr>
        <w:ind w:left="2339" w:hanging="360"/>
      </w:pPr>
    </w:lvl>
    <w:lvl w:ilvl="4" w:tplc="04150019">
      <w:start w:val="1"/>
      <w:numFmt w:val="lowerLetter"/>
      <w:lvlText w:val="%5."/>
      <w:lvlJc w:val="left"/>
      <w:pPr>
        <w:ind w:left="3059" w:hanging="360"/>
      </w:pPr>
    </w:lvl>
    <w:lvl w:ilvl="5" w:tplc="0415001B">
      <w:start w:val="1"/>
      <w:numFmt w:val="lowerRoman"/>
      <w:lvlText w:val="%6."/>
      <w:lvlJc w:val="right"/>
      <w:pPr>
        <w:ind w:left="3779" w:hanging="180"/>
      </w:pPr>
    </w:lvl>
    <w:lvl w:ilvl="6" w:tplc="0415000F">
      <w:start w:val="1"/>
      <w:numFmt w:val="decimal"/>
      <w:lvlText w:val="%7."/>
      <w:lvlJc w:val="left"/>
      <w:pPr>
        <w:ind w:left="4499" w:hanging="360"/>
      </w:pPr>
    </w:lvl>
    <w:lvl w:ilvl="7" w:tplc="04150019">
      <w:start w:val="1"/>
      <w:numFmt w:val="lowerLetter"/>
      <w:lvlText w:val="%8."/>
      <w:lvlJc w:val="left"/>
      <w:pPr>
        <w:ind w:left="5219" w:hanging="360"/>
      </w:pPr>
    </w:lvl>
    <w:lvl w:ilvl="8" w:tplc="0415001B">
      <w:start w:val="1"/>
      <w:numFmt w:val="lowerRoman"/>
      <w:lvlText w:val="%9."/>
      <w:lvlJc w:val="right"/>
      <w:pPr>
        <w:ind w:left="5939" w:hanging="180"/>
      </w:pPr>
    </w:lvl>
  </w:abstractNum>
  <w:abstractNum w:abstractNumId="15" w15:restartNumberingAfterBreak="0">
    <w:nsid w:val="73F67AA5"/>
    <w:multiLevelType w:val="hybridMultilevel"/>
    <w:tmpl w:val="32729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15"/>
  </w:num>
  <w:num w:numId="8">
    <w:abstractNumId w:val="4"/>
  </w:num>
  <w:num w:numId="9">
    <w:abstractNumId w:val="0"/>
  </w:num>
  <w:num w:numId="10">
    <w:abstractNumId w:val="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5"/>
  </w:num>
  <w:num w:numId="16">
    <w:abstractNumId w:val="1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982"/>
    <w:rsid w:val="00006F23"/>
    <w:rsid w:val="00043798"/>
    <w:rsid w:val="000529BC"/>
    <w:rsid w:val="00055BB2"/>
    <w:rsid w:val="00070AC6"/>
    <w:rsid w:val="00082DBD"/>
    <w:rsid w:val="00090ADF"/>
    <w:rsid w:val="00092D16"/>
    <w:rsid w:val="000A1FFF"/>
    <w:rsid w:val="000B1000"/>
    <w:rsid w:val="000E1CC9"/>
    <w:rsid w:val="000E45BF"/>
    <w:rsid w:val="000F25DC"/>
    <w:rsid w:val="001009FA"/>
    <w:rsid w:val="00112B1D"/>
    <w:rsid w:val="00137553"/>
    <w:rsid w:val="00137E46"/>
    <w:rsid w:val="00155533"/>
    <w:rsid w:val="00155F02"/>
    <w:rsid w:val="001563AD"/>
    <w:rsid w:val="001703D2"/>
    <w:rsid w:val="00170F24"/>
    <w:rsid w:val="001A6161"/>
    <w:rsid w:val="001A6616"/>
    <w:rsid w:val="001E4390"/>
    <w:rsid w:val="001E57E9"/>
    <w:rsid w:val="0021509C"/>
    <w:rsid w:val="00221A7E"/>
    <w:rsid w:val="00222E21"/>
    <w:rsid w:val="0022365B"/>
    <w:rsid w:val="00231F03"/>
    <w:rsid w:val="00247361"/>
    <w:rsid w:val="002621A4"/>
    <w:rsid w:val="00272C47"/>
    <w:rsid w:val="00295C1E"/>
    <w:rsid w:val="00297D91"/>
    <w:rsid w:val="002B4431"/>
    <w:rsid w:val="002D4CB2"/>
    <w:rsid w:val="003259DD"/>
    <w:rsid w:val="00330628"/>
    <w:rsid w:val="003313F4"/>
    <w:rsid w:val="00335195"/>
    <w:rsid w:val="00336D36"/>
    <w:rsid w:val="0034602B"/>
    <w:rsid w:val="00364910"/>
    <w:rsid w:val="00384123"/>
    <w:rsid w:val="00385B74"/>
    <w:rsid w:val="00386DDF"/>
    <w:rsid w:val="003D60E0"/>
    <w:rsid w:val="003E40A0"/>
    <w:rsid w:val="003F4BE3"/>
    <w:rsid w:val="003F5B41"/>
    <w:rsid w:val="003F75C0"/>
    <w:rsid w:val="00420428"/>
    <w:rsid w:val="00426DF0"/>
    <w:rsid w:val="00436F1C"/>
    <w:rsid w:val="0044502A"/>
    <w:rsid w:val="00461766"/>
    <w:rsid w:val="004640BE"/>
    <w:rsid w:val="00473325"/>
    <w:rsid w:val="00484401"/>
    <w:rsid w:val="004A1709"/>
    <w:rsid w:val="004B2442"/>
    <w:rsid w:val="004C0466"/>
    <w:rsid w:val="004E0B39"/>
    <w:rsid w:val="004E2A28"/>
    <w:rsid w:val="004E2F7E"/>
    <w:rsid w:val="004E483D"/>
    <w:rsid w:val="004F0FD4"/>
    <w:rsid w:val="00504B66"/>
    <w:rsid w:val="00540D5C"/>
    <w:rsid w:val="00561B19"/>
    <w:rsid w:val="00561E88"/>
    <w:rsid w:val="00570027"/>
    <w:rsid w:val="00574F69"/>
    <w:rsid w:val="0059116C"/>
    <w:rsid w:val="00597D5A"/>
    <w:rsid w:val="005A30AE"/>
    <w:rsid w:val="006133AB"/>
    <w:rsid w:val="00614982"/>
    <w:rsid w:val="00615A36"/>
    <w:rsid w:val="00633918"/>
    <w:rsid w:val="00637D92"/>
    <w:rsid w:val="00647731"/>
    <w:rsid w:val="006609BC"/>
    <w:rsid w:val="00681A31"/>
    <w:rsid w:val="006922F2"/>
    <w:rsid w:val="006A1168"/>
    <w:rsid w:val="006B2624"/>
    <w:rsid w:val="006C7875"/>
    <w:rsid w:val="0074661A"/>
    <w:rsid w:val="0076721F"/>
    <w:rsid w:val="00787A32"/>
    <w:rsid w:val="007B7B4B"/>
    <w:rsid w:val="007D39FF"/>
    <w:rsid w:val="007E28F2"/>
    <w:rsid w:val="007F0F6F"/>
    <w:rsid w:val="007F76FF"/>
    <w:rsid w:val="00811DA6"/>
    <w:rsid w:val="00813A53"/>
    <w:rsid w:val="00814932"/>
    <w:rsid w:val="008216B0"/>
    <w:rsid w:val="00824C09"/>
    <w:rsid w:val="008375FC"/>
    <w:rsid w:val="00841E7A"/>
    <w:rsid w:val="00861C19"/>
    <w:rsid w:val="008A1605"/>
    <w:rsid w:val="008B41D1"/>
    <w:rsid w:val="008C124A"/>
    <w:rsid w:val="008F1263"/>
    <w:rsid w:val="00900FB3"/>
    <w:rsid w:val="009047BB"/>
    <w:rsid w:val="009048CD"/>
    <w:rsid w:val="00917D5D"/>
    <w:rsid w:val="0092294D"/>
    <w:rsid w:val="009335AB"/>
    <w:rsid w:val="009652A0"/>
    <w:rsid w:val="009937BF"/>
    <w:rsid w:val="009B42AE"/>
    <w:rsid w:val="009B4A53"/>
    <w:rsid w:val="009E355A"/>
    <w:rsid w:val="009F1294"/>
    <w:rsid w:val="00A139D2"/>
    <w:rsid w:val="00A16160"/>
    <w:rsid w:val="00A25CA4"/>
    <w:rsid w:val="00A30FFC"/>
    <w:rsid w:val="00A52FB8"/>
    <w:rsid w:val="00A66164"/>
    <w:rsid w:val="00A75BB7"/>
    <w:rsid w:val="00A95887"/>
    <w:rsid w:val="00A97858"/>
    <w:rsid w:val="00AA0D70"/>
    <w:rsid w:val="00AB479D"/>
    <w:rsid w:val="00AB7BF3"/>
    <w:rsid w:val="00AD3175"/>
    <w:rsid w:val="00AE3D77"/>
    <w:rsid w:val="00AF13AB"/>
    <w:rsid w:val="00AF7050"/>
    <w:rsid w:val="00B22063"/>
    <w:rsid w:val="00B2397C"/>
    <w:rsid w:val="00B42059"/>
    <w:rsid w:val="00B43302"/>
    <w:rsid w:val="00B7232F"/>
    <w:rsid w:val="00BA51A5"/>
    <w:rsid w:val="00BB506B"/>
    <w:rsid w:val="00BB6F25"/>
    <w:rsid w:val="00BB752B"/>
    <w:rsid w:val="00BC5FDA"/>
    <w:rsid w:val="00BD0376"/>
    <w:rsid w:val="00BF125B"/>
    <w:rsid w:val="00BF3DC4"/>
    <w:rsid w:val="00BF45EE"/>
    <w:rsid w:val="00C24591"/>
    <w:rsid w:val="00C84FCC"/>
    <w:rsid w:val="00C918BA"/>
    <w:rsid w:val="00C927C0"/>
    <w:rsid w:val="00CA02B3"/>
    <w:rsid w:val="00CA52D3"/>
    <w:rsid w:val="00CC0CB4"/>
    <w:rsid w:val="00CC4D5B"/>
    <w:rsid w:val="00CC6775"/>
    <w:rsid w:val="00CD61EA"/>
    <w:rsid w:val="00CD65EB"/>
    <w:rsid w:val="00CE567C"/>
    <w:rsid w:val="00CE783D"/>
    <w:rsid w:val="00D06C3D"/>
    <w:rsid w:val="00D2351F"/>
    <w:rsid w:val="00D3386C"/>
    <w:rsid w:val="00D515F4"/>
    <w:rsid w:val="00D55EE6"/>
    <w:rsid w:val="00D613D3"/>
    <w:rsid w:val="00D61840"/>
    <w:rsid w:val="00D6771E"/>
    <w:rsid w:val="00D91C38"/>
    <w:rsid w:val="00DB38FA"/>
    <w:rsid w:val="00DC09C5"/>
    <w:rsid w:val="00DD5E3C"/>
    <w:rsid w:val="00DE4880"/>
    <w:rsid w:val="00DF0667"/>
    <w:rsid w:val="00E06CCA"/>
    <w:rsid w:val="00E13272"/>
    <w:rsid w:val="00E149D8"/>
    <w:rsid w:val="00E42C5B"/>
    <w:rsid w:val="00E540E3"/>
    <w:rsid w:val="00E775E8"/>
    <w:rsid w:val="00E80BF6"/>
    <w:rsid w:val="00E81FDD"/>
    <w:rsid w:val="00E857EF"/>
    <w:rsid w:val="00EA6C1D"/>
    <w:rsid w:val="00EE5EF7"/>
    <w:rsid w:val="00EF32B5"/>
    <w:rsid w:val="00F04A5B"/>
    <w:rsid w:val="00F04BAB"/>
    <w:rsid w:val="00F1203A"/>
    <w:rsid w:val="00F15A6A"/>
    <w:rsid w:val="00F15B79"/>
    <w:rsid w:val="00F25D8E"/>
    <w:rsid w:val="00F36BA3"/>
    <w:rsid w:val="00F3777A"/>
    <w:rsid w:val="00FC29DA"/>
    <w:rsid w:val="00FC336C"/>
    <w:rsid w:val="00FD187A"/>
    <w:rsid w:val="00FE3CB9"/>
    <w:rsid w:val="00FF3A14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BB7CC"/>
  <w15:chartTrackingRefBased/>
  <w15:docId w15:val="{67DC7C18-5109-4E4B-9F82-8706FB48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3">
    <w:name w:val="Zwykły tekst3"/>
    <w:basedOn w:val="Normalny"/>
    <w:rsid w:val="00614982"/>
    <w:rPr>
      <w:rFonts w:ascii="Courier New" w:hAnsi="Courier New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14982"/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81F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1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FD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9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9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4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49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385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1000"/>
    <w:pPr>
      <w:ind w:left="720"/>
      <w:contextualSpacing/>
    </w:pPr>
  </w:style>
  <w:style w:type="paragraph" w:customStyle="1" w:styleId="Style2">
    <w:name w:val="Style 2"/>
    <w:uiPriority w:val="99"/>
    <w:rsid w:val="00904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A9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C0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Mosek Daniel</cp:lastModifiedBy>
  <cp:revision>8</cp:revision>
  <cp:lastPrinted>2018-02-14T07:57:00Z</cp:lastPrinted>
  <dcterms:created xsi:type="dcterms:W3CDTF">2026-02-25T10:22:00Z</dcterms:created>
  <dcterms:modified xsi:type="dcterms:W3CDTF">2026-03-05T12:12:00Z</dcterms:modified>
</cp:coreProperties>
</file>